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7F48A348" w14:textId="77777777" w:rsidTr="00AA5430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1BE3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E70A8B" w14:textId="77777777" w:rsidR="00BA1C9D" w:rsidRPr="00AA5430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8C3E21" w14:textId="77777777" w:rsidR="00BA1C9D" w:rsidRPr="00AA5430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384457" w14:textId="77777777" w:rsidR="00BA1C9D" w:rsidRPr="00AA5430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A29AF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1FDC0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4810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A405E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8307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B7DD4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B1F8D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A515F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31C803AD" w14:textId="77777777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ACF95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E665E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E147CE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8C9CB4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646A67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52B00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39039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4BB76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C70A6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E82A7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B16DB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CB13E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BF438B7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41CD8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75968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1D33A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54643D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9663AE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7AFD2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4E8D3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8C853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DE9F9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C2D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83DD7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D2D712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C91AF06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2730A2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0C5E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243D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4EAB6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12382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0110C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EC74C3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481C9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7E2FE4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FFFF8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FB367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64305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9F68A7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657E89A2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769D69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5A69F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A1029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ED92C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25BFF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42BD2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603BA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DCE9A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FD8FA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7CD28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A5959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6837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20DA82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6E6B5A08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577D06D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598E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A9BCF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C237B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DFB92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CFC3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89CCE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8751C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5903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DBC4E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1E30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3E5DB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9E6C3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BAAEE1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29CEC7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7BD35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68D3FB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991063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167565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A2457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507C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D11E7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89979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893AB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9E8DE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B656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342F14" w14:textId="77777777"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40FF062E" w14:textId="77777777"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6E48CDB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28CF0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9AF6B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F6B22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1D517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CA3CA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84F1F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424AE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4105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7111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AFA60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815C5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BF8057" w14:textId="77777777"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20AB7F8B" w14:textId="77777777"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3F0A933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09A81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838CC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BD385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2821D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A7686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5D51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02B44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AF2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BA18F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5BB8E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D1709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D89E81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345924F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1FADDC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BDF5B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87BCA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5C35D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8A72B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5FA8C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D9B88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8C06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48F8A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78912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64BD7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C5383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0AD32C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5D54317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37269D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1AE79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32A2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8E575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BA58F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F2B40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F207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13BCF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45E7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E0AF1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AA06A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CF2EA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3EB196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92FA24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7535749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545A3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14DCE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6B27E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E6227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C59B8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ED6C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63B54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2D6DA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D4A73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1FB30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233F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3E46D3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72FFEEC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FA39AB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4864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74E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BE6FD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D6132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A99CE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F52CA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BFABC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2D132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45C68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DDAB1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F8815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86E276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55AAAC5F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5D47B04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7449E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433B4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467E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5F39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DCFD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8B84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609C4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57284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B019C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D900A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FA734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24A989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5288984D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E54EA7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4208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5D5F5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1F4E0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00DF4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814E0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9B29B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9C8D7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EC510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EDF70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2A8DD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8FC00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C6A75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610F2D9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32472A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B3FE0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24EC6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8DABB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0181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C61C6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3D637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1D3B8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814A1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050A7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7009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2DD2D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FE0674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44A582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F20497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4E9FF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5BD5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1097C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9C32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4FACF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AC906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2B6F4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586C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59948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A3DF0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AFDD2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C49B5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388B8A5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3CCDC8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AF249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1A62F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5419A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68762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8A9C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E51B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68FE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F8BC6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60D3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96F71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91314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1C2C10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FD32F5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F49BA8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35D7E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A97C9B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1E3A86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B7F5F5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63723A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21D3B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3F9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4B9F4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29425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E24F7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0F052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45BE94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2ACEE9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5F4497B6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856BD8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86FAB0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4BF4C6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FA2AAB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43BAB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5DC03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A4B6E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08C3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526F4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832E5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9580A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7506E4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B964792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7D2F2C3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7CFBA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E39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8131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4B5C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1D560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7A8FF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F25B91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AF72F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DA246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B45A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FB89D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E4A23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43054B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5803BDE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C1749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A2502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EA6BD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39133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A3109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BFD14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CDB1D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2C85C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14389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CC06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186F5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74F968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5490F49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0FB9069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988B6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29A5E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CE1F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C0B4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996CA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EAE012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A2E75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927F9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350B5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01A3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F9F32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F28413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6C1B13B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14:paraId="535191B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3EA6BF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8FC9B3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39A97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2771C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45C693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DFCDF8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ED7164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240269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7D645E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80250A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19E7FE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E5E2C1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14:paraId="0D38B3AC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14:paraId="54FC32F7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51121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2F138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0D1DE6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40E422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7CD58D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195CF6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1021EE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F29C20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5C4A6B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9FE00F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637C96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AF57DE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14:paraId="01CA9D2B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A3C1E59" w14:textId="77777777" w:rsidR="003137E0" w:rsidRDefault="003137E0"/>
    <w:p w14:paraId="1F652D67" w14:textId="77777777" w:rsidR="00E47751" w:rsidRDefault="00E47751" w:rsidP="00436265">
      <w:pPr>
        <w:rPr>
          <w:sz w:val="18"/>
          <w:szCs w:val="18"/>
        </w:r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029F3" w:rsidRPr="003F279E" w14:paraId="1657E1C1" w14:textId="77777777" w:rsidTr="00154EAF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8B7F9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A9AB88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262951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0BE901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F6D0BD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B2A26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0DF92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1D1B9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B7A34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FFC29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D82FE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B3B5F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55F9465B" w14:textId="77777777" w:rsidTr="00154EAF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7C5EB0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495AE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314F60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BEC84E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17152E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94631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A98FD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FF1C7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F2FAE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8F962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803F2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03344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9FF64F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0D0499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763EDF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56A9F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C2F7A3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A32E0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29F8F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420D6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09F0A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63228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3023F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E0271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48D3C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7F26AF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9F0F36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D2527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B38D0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363CE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CB515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FB83B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F9D86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EFEA17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F46C2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E6722D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B7305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C66D85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646115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4ED2D5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01297D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B6112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BDE0F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6D042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44451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1AB0B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FA028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4072D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81EA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1CBEF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D6BB9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E62EC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9D22E5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350712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3E05668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584B2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470F0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18317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2DBB3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739D1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5E8E7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8B4E0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3D5F9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89507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E1B86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6D38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29702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0BFA9C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4E4BF10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5FD94F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20532F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2427B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146017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B70634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75ED6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2173A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5E31B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A6433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6CCF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6D926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95DDC6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669A78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7589E4E8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6997F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F8C2F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5B5EF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56BAD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49A7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A380A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8C289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FD139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E5B50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5E428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2B1A5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E91FE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0C535FAB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178551A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1F848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2D013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93AB3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1B29F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637F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3E820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10462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61062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37311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63D8B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7D9A4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947FA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FF28FD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5029A0B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9B053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2488C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A09E0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DA401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D88C6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8EA55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6A636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74745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9FBBC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F334B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39C9D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00040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6A78E1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481C65E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DC466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84BB6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7035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E6EF2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72666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CEEA6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02B80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5A92C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BD928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ABA57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F72D8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9989F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24E122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74D78FE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7EE83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9EC1B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7A9DD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060D7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3F1ED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8FEA9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266DD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03DD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6193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732E1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BB7B1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6E530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573674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A941C8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27613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C97CF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CC88A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A2E54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43A03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65ADA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C3B37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C7AC5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2CACC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EE0AB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1DEB0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CDDECE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EE9635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B6B00C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1640E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C5A98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065DF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4F9B1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FE347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30D63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979D6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7F527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8A657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6414E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818C2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EA5F2E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552253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AEEBC1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09C2E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73EB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7D8C5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7D65E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BB44A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44BC1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F1866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BD8CB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BFF8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17B17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001BF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3E991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F84F66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2158618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B3A2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78FBC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5F8CF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B05FE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5C489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5A4FC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B36D9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80340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5A2D7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8F1E8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93C56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09443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88A70C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0DEB54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C60D9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04A05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8809D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ED531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99942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D5DDF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AFE90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8B64C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A6A2E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C3512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0C2C1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0444A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CCB5DE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BF6818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DCFB0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97D32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8D463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CC19F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0C7B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E26A9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20499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B345A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83C27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C7AB1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FC62C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65838B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047447E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92A85AE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D38BAE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A26D3F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45FE53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3A9A54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3F8318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95363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4DB79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8A07D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5C462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FB5D9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416E0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25C63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6334D5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1AA303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5728EB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C9AEDE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4638E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0240AC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77F44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E23F7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AADBD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C0350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BFEFD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5FF27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E60C1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6A72B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DBEF42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88CBE0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07E3C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BB100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63C81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0026D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DF1C7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54B017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F4438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CFCF2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4B436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662C7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C403AD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CE041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981184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C4F89C0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63A7E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2E199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97D42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B2950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0C754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FCEE8E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58806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4389F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10EE1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8B0A5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18ED4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5444EB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1E4A9B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ABDDD9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64747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D52B3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E6931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A6FF6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A1D96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1E3855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63EEA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C6FAA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8A6974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FC54F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55638D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D8D270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0F0E181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D2480D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EA405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B3580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45834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CAEAA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97EB2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25B1CE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22F5DE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3F0AC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8E73C7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FC653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C3091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401CE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4A1C58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73FFBC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6EE6E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9C49D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9799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49C65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4B759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EBD8B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E66FD2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5CCF1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816C5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25136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6718B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2AD48D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A29236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3CAA3D69" w14:textId="77777777" w:rsidR="005029F3" w:rsidRDefault="005029F3" w:rsidP="00436265">
      <w:pPr>
        <w:rPr>
          <w:sz w:val="18"/>
          <w:szCs w:val="18"/>
        </w:r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029F3" w:rsidRPr="003F279E" w14:paraId="05089B23" w14:textId="77777777" w:rsidTr="00154EAF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02A94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2400BA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3C9872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B0FBBA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B5BC6D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0A81B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1FBE8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DBE6A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2B75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53D02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646FD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232328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2186E8BB" w14:textId="77777777" w:rsidTr="00154EAF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344CE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76324D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74704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04A930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B7C44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3B10C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FF4E2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65056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8E24B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22DBC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55C7E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E25FE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7FF075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9B1B69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775DF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5BB560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4A0104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15A17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E00FC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C8F11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D6165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23BB4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D5861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84EEC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C9266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2D31CA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D45FDF2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C951D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4CE7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826C2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7BC65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75F8D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D7164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7EB66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276D9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A44FA4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8FFDE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0B562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F5504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916083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24EC23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2C103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761B7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0975A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F29EE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C779C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96DFE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18148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D9668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3FF65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D9DCD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F911C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B963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F2ED28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D61AF4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7D443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ADFD0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D06DE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14FC8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28972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3B209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5DF28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E4CA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3FAF9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40C0B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2D626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23E46E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7FF04A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523CE52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8E8E10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ECD01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F882E9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C2FC16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4DB0D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86ABB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770D8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4F0A1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4440C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76A8F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3C601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406A0B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3E30E73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4E55103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AF24B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203CF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CF003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48BBF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60A99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57914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6D0ED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DEEA8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D72AA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8B658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C32D0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A46EB1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083758C4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72E54C9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5C3D5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A9016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A7900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4C4A0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C1F72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33FEA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BDBBF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E1B8E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7EF6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D2708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33D3D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53C9E8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475B67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F8543DB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B73B0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5F779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7BE11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76947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2A1E5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DA3D7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755DB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9A159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3A49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2ED79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111D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B44E20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B26187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A2A18A7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88EBF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D25B6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090FB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AD2AE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540C6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6CAA8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D5DD9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A2FC0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ABF41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BFAB6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1FB68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AB568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822628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2038687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00891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975F8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390F7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33C5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FFD0D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FAC6A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A2ED2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6FA7E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898AD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9F8E8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2ABA2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33B14D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E258F9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8F7ED4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4CB2A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6D65D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E8A80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839E0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51C8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7A18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7CCEC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1653A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33A6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3559D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C54D3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2F762B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1D524F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F57B482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57671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1A6EB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1727E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6250D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C4EB8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8B76B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558BC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DFB6C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73720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E9E41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E0EC2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D04FC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292A88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8530E1E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B4AFE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CDE29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7BF19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EEE84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51796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AC4D0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14A85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8AE96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29A99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5B685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BE6F8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C86D8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81F6AD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439F94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5159A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EA5EA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3ECCF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4B045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F15B6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4BB52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70E75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67D67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9B4F4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3C10C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5BB96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E4262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B9813B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5DEA75E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1CD46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0E96A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B5F62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B0470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A2894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7839A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49DB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82DAD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120B8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50EDF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C6183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9BB6A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0ABAA87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2E075B7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C7807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981B5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5E993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2902C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5BD1A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85B86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00E42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3D424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24416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ED312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839C3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0D4EF6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79B10C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469A557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10E73E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83EF72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85AB8C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131079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6BBA1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CFC14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378DD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49A6B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8E392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33C2F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CAA1B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AAE796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08333D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DEABE9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F8BE58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AAF13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F57EA3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080628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E12FA8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EE151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AB59F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A706F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C2E7F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4A4F2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CAF27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C3B52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608E29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3F0400B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9F402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6C53E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BD94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2B452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0879C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3593C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720444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1A848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5B61D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C49E4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F85C8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02D8B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640184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BAC01D2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D5E78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20C1F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BD43D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DFA0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0F382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EB11E7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1AB8E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34CC6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93BFF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37B06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776B8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6533D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583C86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7D286E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CE861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FA1D8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4BBEB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DFC03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DD695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206397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9957E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CEB7D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6EF13F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29BE5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77581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7B070D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3CA6D5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4608195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8DA74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572F7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C434C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28B22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46193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42378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59537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E3EE2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2F8B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7BB1E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650B0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655ED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BF440A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D684B8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581F3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B1BAD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59F01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5BC94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4510B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A0171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A2FE42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0124A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E741F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DA051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01CF92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84DED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964DC68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525B03D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5029F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2C991" w14:textId="77777777" w:rsidR="00154EAF" w:rsidRDefault="00154EAF">
      <w:r>
        <w:separator/>
      </w:r>
    </w:p>
  </w:endnote>
  <w:endnote w:type="continuationSeparator" w:id="0">
    <w:p w14:paraId="1F3C8CE4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6829654D" w14:textId="77777777" w:rsidTr="00154EAF">
      <w:trPr>
        <w:trHeight w:val="340"/>
      </w:trPr>
      <w:tc>
        <w:tcPr>
          <w:tcW w:w="2197" w:type="dxa"/>
        </w:tcPr>
        <w:p w14:paraId="1503C009" w14:textId="22BA6B96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</w:t>
          </w:r>
        </w:p>
        <w:p w14:paraId="4BEAE6AC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0DA02051" w14:textId="6A15A104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7277D2">
            <w:rPr>
              <w:sz w:val="18"/>
              <w:szCs w:val="18"/>
            </w:rPr>
            <w:t>344</w:t>
          </w:r>
        </w:p>
        <w:p w14:paraId="53047002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6C49D97C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17203389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151904F2" w14:textId="77777777" w:rsidTr="0099695C">
      <w:trPr>
        <w:trHeight w:val="340"/>
      </w:trPr>
      <w:tc>
        <w:tcPr>
          <w:tcW w:w="2197" w:type="dxa"/>
        </w:tcPr>
        <w:p w14:paraId="61580B5B" w14:textId="22842F0A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</w:t>
          </w:r>
        </w:p>
        <w:p w14:paraId="09B896CD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097DE9CD" w14:textId="57A16655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7277D2">
            <w:rPr>
              <w:sz w:val="18"/>
              <w:szCs w:val="18"/>
            </w:rPr>
            <w:t>344</w:t>
          </w:r>
        </w:p>
        <w:p w14:paraId="3E7F2135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2E29CFE3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7BDF6458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6F138" w14:textId="77777777" w:rsidR="00154EAF" w:rsidRDefault="00154EAF">
      <w:r>
        <w:separator/>
      </w:r>
    </w:p>
  </w:footnote>
  <w:footnote w:type="continuationSeparator" w:id="0">
    <w:p w14:paraId="39AF342C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10BBC" w14:textId="01B0AE1B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 w:rsidR="007277D2">
      <w:rPr>
        <w:b/>
        <w:sz w:val="24"/>
      </w:rPr>
      <w:t>344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6C4E48C5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91BE34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0DEA9BD8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7C6975C5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74D811A1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2029527D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3BBF99D7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124A92B9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1EB7F13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276DAC3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4B34308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C1F5BBA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A0ED5E6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6309E89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23EE0A2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13C9225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407DA572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B0511" w14:textId="4C5E397E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</w:t>
    </w:r>
    <w:r w:rsidR="00EC6C2B">
      <w:rPr>
        <w:b/>
        <w:sz w:val="24"/>
      </w:rPr>
      <w:t>3</w:t>
    </w:r>
    <w:r w:rsidR="00EA38AE">
      <w:rPr>
        <w:b/>
        <w:sz w:val="24"/>
      </w:rPr>
      <w:t>44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76194EDD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28E4A45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57C424E3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1AC800FE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05DAD2AA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6D074B0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65D2DC57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43F366B3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BB7C8F3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4A51003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B63EEC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3CBF7CC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2EE2D17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644BF59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66D73B3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FFC86FA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655BE64C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861941574">
    <w:abstractNumId w:val="0"/>
  </w:num>
  <w:num w:numId="2" w16cid:durableId="672072364">
    <w:abstractNumId w:val="3"/>
  </w:num>
  <w:num w:numId="3" w16cid:durableId="1740791025">
    <w:abstractNumId w:val="2"/>
  </w:num>
  <w:num w:numId="4" w16cid:durableId="1935093782">
    <w:abstractNumId w:val="2"/>
  </w:num>
  <w:num w:numId="5" w16cid:durableId="1975133789">
    <w:abstractNumId w:val="2"/>
  </w:num>
  <w:num w:numId="6" w16cid:durableId="1242987230">
    <w:abstractNumId w:val="4"/>
  </w:num>
  <w:num w:numId="7" w16cid:durableId="1939481946">
    <w:abstractNumId w:val="1"/>
  </w:num>
  <w:num w:numId="8" w16cid:durableId="1010524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A1FDE"/>
    <w:rsid w:val="001D7461"/>
    <w:rsid w:val="0020151F"/>
    <w:rsid w:val="00242E55"/>
    <w:rsid w:val="002831DF"/>
    <w:rsid w:val="002C0C55"/>
    <w:rsid w:val="003137E0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5029F3"/>
    <w:rsid w:val="00514AC1"/>
    <w:rsid w:val="005363E4"/>
    <w:rsid w:val="005567CB"/>
    <w:rsid w:val="005A79AA"/>
    <w:rsid w:val="005F4D12"/>
    <w:rsid w:val="00607974"/>
    <w:rsid w:val="00657A46"/>
    <w:rsid w:val="00680A92"/>
    <w:rsid w:val="006D15D2"/>
    <w:rsid w:val="006E106A"/>
    <w:rsid w:val="006E3C43"/>
    <w:rsid w:val="006F0340"/>
    <w:rsid w:val="007277D2"/>
    <w:rsid w:val="00746090"/>
    <w:rsid w:val="00757DA0"/>
    <w:rsid w:val="00765E13"/>
    <w:rsid w:val="007B0BAC"/>
    <w:rsid w:val="007B574C"/>
    <w:rsid w:val="007E4750"/>
    <w:rsid w:val="00807DC4"/>
    <w:rsid w:val="008213F7"/>
    <w:rsid w:val="00863420"/>
    <w:rsid w:val="008A61EF"/>
    <w:rsid w:val="008B14C1"/>
    <w:rsid w:val="008D59D9"/>
    <w:rsid w:val="008E41DF"/>
    <w:rsid w:val="008F022A"/>
    <w:rsid w:val="009065D4"/>
    <w:rsid w:val="00940942"/>
    <w:rsid w:val="0095730D"/>
    <w:rsid w:val="0098678F"/>
    <w:rsid w:val="0099695C"/>
    <w:rsid w:val="009A7E78"/>
    <w:rsid w:val="009C2CEC"/>
    <w:rsid w:val="00A10D23"/>
    <w:rsid w:val="00A671F8"/>
    <w:rsid w:val="00A82EBE"/>
    <w:rsid w:val="00A8714B"/>
    <w:rsid w:val="00A95EE8"/>
    <w:rsid w:val="00AA5430"/>
    <w:rsid w:val="00B05FA4"/>
    <w:rsid w:val="00B1255B"/>
    <w:rsid w:val="00B227C8"/>
    <w:rsid w:val="00BA1C9D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A38AE"/>
    <w:rsid w:val="00EB72D1"/>
    <w:rsid w:val="00EC6C2B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356122A7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Marcel Berger</cp:lastModifiedBy>
  <cp:revision>5</cp:revision>
  <dcterms:created xsi:type="dcterms:W3CDTF">2023-06-06T09:31:00Z</dcterms:created>
  <dcterms:modified xsi:type="dcterms:W3CDTF">2024-01-08T10:51:00Z</dcterms:modified>
</cp:coreProperties>
</file>